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1 632809.317 360483.692 492.545 </w:t>
      </w:r>
      <w:proofErr w:type="spellStart"/>
      <w:r w:rsidRPr="004A6296">
        <w:rPr>
          <w:sz w:val="16"/>
          <w:szCs w:val="16"/>
        </w:rPr>
        <w:t>baza</w:t>
      </w:r>
      <w:bookmarkStart w:id="0" w:name="_GoBack"/>
      <w:bookmarkEnd w:id="0"/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10 632831.255 360967.428 432.186 g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11 632849.179 360958.436 435.519 g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100 632780.985 360626.940 500.814 </w:t>
      </w:r>
      <w:proofErr w:type="spellStart"/>
      <w:r w:rsidRPr="004A6296">
        <w:rPr>
          <w:sz w:val="16"/>
          <w:szCs w:val="16"/>
        </w:rPr>
        <w:t>rpr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101 632524.330 360509.293 455.585 </w:t>
      </w:r>
      <w:proofErr w:type="spellStart"/>
      <w:r w:rsidRPr="004A6296">
        <w:rPr>
          <w:sz w:val="16"/>
          <w:szCs w:val="16"/>
        </w:rPr>
        <w:t>rpr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102 632374.056 360596.462 444.728 </w:t>
      </w:r>
      <w:proofErr w:type="spellStart"/>
      <w:r w:rsidRPr="004A6296">
        <w:rPr>
          <w:sz w:val="16"/>
          <w:szCs w:val="16"/>
        </w:rPr>
        <w:t>rpr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103 632539.662 360810.352 432.774 </w:t>
      </w:r>
      <w:proofErr w:type="spellStart"/>
      <w:r w:rsidRPr="004A6296">
        <w:rPr>
          <w:sz w:val="16"/>
          <w:szCs w:val="16"/>
        </w:rPr>
        <w:t>rpr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104 632659.347 361000.018 412.402 </w:t>
      </w:r>
      <w:proofErr w:type="spellStart"/>
      <w:r w:rsidRPr="004A6296">
        <w:rPr>
          <w:sz w:val="16"/>
          <w:szCs w:val="16"/>
        </w:rPr>
        <w:t>rpr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105 632817.281 360954.366 432.570 </w:t>
      </w:r>
      <w:proofErr w:type="spellStart"/>
      <w:r w:rsidRPr="004A6296">
        <w:rPr>
          <w:sz w:val="16"/>
          <w:szCs w:val="16"/>
        </w:rPr>
        <w:t>rpr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106 632841.961 360662.015 475.561 r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107 632932.191 360468.705 477.896 r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200 633349.398 361114.971 432.044 </w:t>
      </w:r>
      <w:proofErr w:type="spellStart"/>
      <w:r w:rsidRPr="004A6296">
        <w:rPr>
          <w:sz w:val="16"/>
          <w:szCs w:val="16"/>
        </w:rPr>
        <w:t>semn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201 634987.950 362425.119 280.921 </w:t>
      </w:r>
      <w:proofErr w:type="spellStart"/>
      <w:r w:rsidRPr="004A6296">
        <w:rPr>
          <w:sz w:val="16"/>
          <w:szCs w:val="16"/>
        </w:rPr>
        <w:t>rpr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202 634792.607 362312.083 312.622 </w:t>
      </w:r>
      <w:proofErr w:type="spellStart"/>
      <w:r w:rsidRPr="004A6296">
        <w:rPr>
          <w:sz w:val="16"/>
          <w:szCs w:val="16"/>
        </w:rPr>
        <w:t>rpr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203 634263.815 362351.320 358.830 </w:t>
      </w:r>
      <w:proofErr w:type="spellStart"/>
      <w:r w:rsidRPr="004A6296">
        <w:rPr>
          <w:sz w:val="16"/>
          <w:szCs w:val="16"/>
        </w:rPr>
        <w:t>rpr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204 634520.397 362178.871 316.674 </w:t>
      </w:r>
      <w:proofErr w:type="spellStart"/>
      <w:r w:rsidRPr="004A6296">
        <w:rPr>
          <w:sz w:val="16"/>
          <w:szCs w:val="16"/>
        </w:rPr>
        <w:t>rpr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205 634163.837 362324.571 350.558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206 634165.649 362322.355 351.064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207 634151.224 362306.988 351.634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208 634149.217 362308.690 351.410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209 634112.287 362282.860 352.618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210 634113.788 362280.235 352.886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211 634095.301 362279.152 353.679 b16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212 634102.803 362271.707 360.918 </w:t>
      </w:r>
      <w:proofErr w:type="spellStart"/>
      <w:r w:rsidRPr="004A6296">
        <w:rPr>
          <w:sz w:val="16"/>
          <w:szCs w:val="16"/>
        </w:rPr>
        <w:t>semn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213 634090.937 362267.869 354.173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214 634094.152 362267.005 360.327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215 634023.971 362255.063 360.888 dint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216 634022.501 362257.958 364.520 dint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217 634008.892 362260.547 365.989 dint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218 634007.428 362258.638 366.240 dint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219 634014.566 362256.027 355.495 dint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220 634018.736 362250.730 361.981 dint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1 633037.548 360393.955 468.670 </w:t>
      </w:r>
      <w:proofErr w:type="spellStart"/>
      <w:r w:rsidRPr="004A6296">
        <w:rPr>
          <w:sz w:val="16"/>
          <w:szCs w:val="16"/>
        </w:rPr>
        <w:t>reper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2 633303.093 360329.243 433.681 </w:t>
      </w:r>
      <w:proofErr w:type="spellStart"/>
      <w:r w:rsidRPr="004A6296">
        <w:rPr>
          <w:sz w:val="16"/>
          <w:szCs w:val="16"/>
        </w:rPr>
        <w:t>reper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3 633155.504 360248.928 457.081 </w:t>
      </w:r>
      <w:proofErr w:type="spellStart"/>
      <w:r w:rsidRPr="004A6296">
        <w:rPr>
          <w:sz w:val="16"/>
          <w:szCs w:val="16"/>
        </w:rPr>
        <w:t>reper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4 633172.069 360118.880 434.968 </w:t>
      </w:r>
      <w:proofErr w:type="spellStart"/>
      <w:r w:rsidRPr="004A6296">
        <w:rPr>
          <w:sz w:val="16"/>
          <w:szCs w:val="16"/>
        </w:rPr>
        <w:t>reper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5 633155.566 359914.374 409.530 </w:t>
      </w:r>
      <w:proofErr w:type="spellStart"/>
      <w:r w:rsidRPr="004A6296">
        <w:rPr>
          <w:sz w:val="16"/>
          <w:szCs w:val="16"/>
        </w:rPr>
        <w:t>reper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6 633144.246 359736.034 408.049 </w:t>
      </w:r>
      <w:proofErr w:type="spellStart"/>
      <w:r w:rsidRPr="004A6296">
        <w:rPr>
          <w:sz w:val="16"/>
          <w:szCs w:val="16"/>
        </w:rPr>
        <w:t>reper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7 633139.686 359545.310 421.695 </w:t>
      </w:r>
      <w:proofErr w:type="spellStart"/>
      <w:r w:rsidRPr="004A6296">
        <w:rPr>
          <w:sz w:val="16"/>
          <w:szCs w:val="16"/>
        </w:rPr>
        <w:t>reper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lastRenderedPageBreak/>
        <w:t xml:space="preserve">8 633371.220 359382.251 422.657 </w:t>
      </w:r>
      <w:proofErr w:type="spellStart"/>
      <w:r w:rsidRPr="004A6296">
        <w:rPr>
          <w:sz w:val="16"/>
          <w:szCs w:val="16"/>
        </w:rPr>
        <w:t>reper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9 633091.107 358904.473 394.440 </w:t>
      </w:r>
      <w:proofErr w:type="spellStart"/>
      <w:r w:rsidRPr="004A6296">
        <w:rPr>
          <w:sz w:val="16"/>
          <w:szCs w:val="16"/>
        </w:rPr>
        <w:t>reper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10 632822.390 360667.456 478.667 c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11 632817.518 360665.657 478.528 c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12 632824.542 360668.410 477.900 </w:t>
      </w:r>
      <w:proofErr w:type="spellStart"/>
      <w:r w:rsidRPr="004A6296">
        <w:rPr>
          <w:sz w:val="16"/>
          <w:szCs w:val="16"/>
        </w:rPr>
        <w:t>ter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13 632820.861 360679.390 478.623 </w:t>
      </w:r>
      <w:proofErr w:type="spellStart"/>
      <w:r w:rsidRPr="004A6296">
        <w:rPr>
          <w:sz w:val="16"/>
          <w:szCs w:val="16"/>
        </w:rPr>
        <w:t>ter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14 632818.520 360678.818 479.207 c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15 632834.894 360687.770 476.230 c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16 632839.075 360676.996 475.994 c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17 632825.294 360695.191 476.208 c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18 632821.582 360693.390 476.297 c.50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19 632820.649 360693.869 476.509 c.50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20 632824.203 360698.740 476.177 c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21 632828.701 360702.839 476.056 c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22 632834.612 360705.104 475.290 c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23 632824.565 360715.525 478.073 c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24 632835.123 360737.667 471.022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25 632832.965 360736.974 471.067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26 632835.004 360748.811 471.646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27 632832.282 360747.233 463.348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28 632840.630 360762.048 469.764 gm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29 632842.609 360761.269 467.950 gm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30 632840.064 360764.183 467.888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31 632838.223 360764.681 467.989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32 632837.076 360766.906 469.579 gm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33 632841.126 360780.405 466.430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34 632838.233 360797.134 466.588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35 632852.072 360819.210 460.924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36 632865.840 360839.042 465.858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37 632879.216 360881.186 457.006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38 632877.058 360881.999 456.879 d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39 632889.268 360910.865 455.694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40 632889.259 360910.857 455.672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41 632906.897 360942.234 452.467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42 632921.694 360980.209 448.525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43 632916.548 360999.676 455.072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44 632898.340 361015.006 446.726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45 632865.904 361034.643 444.332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46 632833.654 361065.088 445.340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47 632820.510 361095.389 443.620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48 632794.316 361141.064 448.308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49 632775.194 361161.464 457.052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50 632768.508 361206.791 441.938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51 632763.993 361252.662 437.941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52 632757.081 361281.986 436.646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53 632736.325 361321.251 438.632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54 632729.589 361357.674 428.302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55 632763.342 361434.191 428.671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56 632767.315 361494.083 425.457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57 632803.908 361515.397 430.448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58 632850.946 361524.251 436.495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59 632916.381 361546.187 432.494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60 633010.802 361560.894 435.655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61 633121.381 361599.909 439.927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62 633177.469 361595.823 440.649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63 633209.516 361546.648 438.643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64 633229.225 361502.222 438.035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65 633230.863 361470.098 452.227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66 633233.791 361503.249 438.883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67 633317.397 361540.496 421.636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68 633379.564 361508.009 425.613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69 633471.030 361469.622 422.482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lastRenderedPageBreak/>
        <w:t>70 633573.636 361429.291 428.852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71 633595.100 361423.274 428.095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72 633634.386 361467.729 416.549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73 633709.457 361566.802 415.405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74 633775.164 361681.195 410.252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75 633767.691 361763.536 396.725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76 633777.663 361795.708 392.972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77 633779.519 361850.942 395.742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78 633812.923 361923.505 387.708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79 633802.495 361968.348 387.663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80 633799.800 362009.246 384.510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81 633790.987 362035.325 386.479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82 633793.827 362067.942 374.723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83 633792.981 362083.781 377.486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84 633807.097 362107.069 376.028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85 633853.748 362139.948 385.176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86 633912.473 362195.279 369.495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87 633951.495 362219.852 366.502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88 632571.167 360220.133 447.013 </w:t>
      </w:r>
      <w:proofErr w:type="spellStart"/>
      <w:r w:rsidRPr="004A6296">
        <w:rPr>
          <w:sz w:val="16"/>
          <w:szCs w:val="16"/>
        </w:rPr>
        <w:t>reper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89 632570.981 360220.852 447.024 </w:t>
      </w:r>
      <w:proofErr w:type="spellStart"/>
      <w:r w:rsidRPr="004A6296">
        <w:rPr>
          <w:sz w:val="16"/>
          <w:szCs w:val="16"/>
        </w:rPr>
        <w:t>reper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90 632918.341 360945.808 458.105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91 632955.739 360978.617 463.270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92 632979.853 361011.567 463.115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93 633017.069 361044.421 464.470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94 633069.258 361071.033 468.998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95 633122.642 361111.552 467.900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96 633171.155 361138.512 470.176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97 633213.146 361138.015 475.350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98 633279.374 361173.050 471.333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99 633305.421 361178.549 462.078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100 633331.440 361188.658 453.667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101 633377.212 361208.978 450.469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102 633430.061 361241.638 439.770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 xml:space="preserve">103 633471.031 361260.848 430.839 </w:t>
      </w:r>
      <w:proofErr w:type="spellStart"/>
      <w:r w:rsidRPr="004A6296">
        <w:rPr>
          <w:sz w:val="16"/>
          <w:szCs w:val="16"/>
        </w:rPr>
        <w:t>axd</w:t>
      </w:r>
      <w:proofErr w:type="spellEnd"/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104 633484.969 361262.064 434.096 borna25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105 633531.652 361267.507 436.844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106 633554.026 361286.517 435.741 borna23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107 633548.938 361323.956 430.771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108 633567.090 361367.008 423.534 ax</w:t>
      </w:r>
    </w:p>
    <w:p w:rsidR="004A6296" w:rsidRPr="004A6296" w:rsidRDefault="004A6296" w:rsidP="004A6296">
      <w:pPr>
        <w:pStyle w:val="NoSpacing"/>
        <w:rPr>
          <w:sz w:val="16"/>
          <w:szCs w:val="16"/>
        </w:rPr>
      </w:pPr>
      <w:r w:rsidRPr="004A6296">
        <w:rPr>
          <w:sz w:val="16"/>
          <w:szCs w:val="16"/>
        </w:rPr>
        <w:t>109 633592.850 361408.653 422.664 ax</w:t>
      </w:r>
    </w:p>
    <w:p w:rsidR="005A3665" w:rsidRPr="004A6296" w:rsidRDefault="004A6296" w:rsidP="004A6296">
      <w:pPr>
        <w:pStyle w:val="NoSpacing"/>
        <w:rPr>
          <w:sz w:val="16"/>
          <w:szCs w:val="16"/>
        </w:rPr>
      </w:pPr>
    </w:p>
    <w:sectPr w:rsidR="005A3665" w:rsidRPr="004A6296" w:rsidSect="004A6296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1A7"/>
    <w:rsid w:val="004A6296"/>
    <w:rsid w:val="006E41A7"/>
    <w:rsid w:val="008C112F"/>
    <w:rsid w:val="00DB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62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62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771</Words>
  <Characters>4397</Characters>
  <Application>Microsoft Office Word</Application>
  <DocSecurity>0</DocSecurity>
  <Lines>36</Lines>
  <Paragraphs>10</Paragraphs>
  <ScaleCrop>false</ScaleCrop>
  <Company/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Topo_01</dc:creator>
  <cp:keywords/>
  <dc:description/>
  <cp:lastModifiedBy>Topo_01</cp:lastModifiedBy>
  <cp:revision>2</cp:revision>
  <dcterms:created xsi:type="dcterms:W3CDTF">2018-11-23T14:31:00Z</dcterms:created>
  <dcterms:modified xsi:type="dcterms:W3CDTF">2018-11-23T14:31:00Z</dcterms:modified>
</cp:coreProperties>
</file>